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096ED900">
                <wp:simplePos x="0" y="0"/>
                <wp:positionH relativeFrom="column">
                  <wp:posOffset>167640</wp:posOffset>
                </wp:positionH>
                <wp:positionV relativeFrom="paragraph">
                  <wp:posOffset>140883</wp:posOffset>
                </wp:positionV>
                <wp:extent cx="6159062" cy="346841"/>
                <wp:effectExtent l="0" t="0" r="635" b="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062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77777777" w:rsidR="008314A8" w:rsidRPr="00904C35" w:rsidRDefault="008314A8" w:rsidP="008314A8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904C3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  <w:t>ULUSLARARASI KIBRIS ÜNİVERSİTESİ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2pt;margin-top:11.1pt;width:484.9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" fillcolor="white [3201]" stroked="f" strokeweight=".5pt">
                <v:textbox>
                  <w:txbxContent>
                    <w:p w14:paraId="14EA36B9" w14:textId="77777777" w:rsidR="008314A8" w:rsidRPr="00904C35" w:rsidRDefault="008314A8" w:rsidP="008314A8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</w:pPr>
                      <w:r w:rsidRPr="00904C3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  <w:t>ULUSLARARASI KIBRIS ÜNİVERSİTESİ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24FE8F48" w14:textId="77777777" w:rsidR="007415A5" w:rsidRPr="00C11FD5" w:rsidRDefault="007415A5" w:rsidP="007415A5">
      <w:pPr>
        <w:spacing w:line="355" w:lineRule="exact"/>
        <w:ind w:left="-709" w:right="-852"/>
        <w:jc w:val="center"/>
        <w:rPr>
          <w:rFonts w:ascii="Calibri" w:hAnsi="Calibri"/>
          <w:bCs/>
          <w:color w:val="000000" w:themeColor="text1"/>
          <w:w w:val="105"/>
        </w:rPr>
      </w:pPr>
      <w:r w:rsidRPr="00C11FD5">
        <w:rPr>
          <w:rFonts w:ascii="Calibri" w:hAnsi="Calibri"/>
          <w:bCs/>
          <w:color w:val="000000" w:themeColor="text1"/>
          <w:w w:val="105"/>
        </w:rPr>
        <w:t>LİSANSÜSTÜ EĞİTİM ÖĞRETİM VE ARAŞTIRMA ENSTİTÜSÜ</w:t>
      </w:r>
    </w:p>
    <w:p w14:paraId="132B1984" w14:textId="77777777" w:rsidR="00A16F23" w:rsidRDefault="004C7BD0" w:rsidP="00BF2458">
      <w:pPr>
        <w:ind w:right="-2"/>
        <w:jc w:val="center"/>
        <w:rPr>
          <w:rFonts w:ascii="Calibri" w:hAnsi="Calibri"/>
          <w:bCs/>
          <w:color w:val="000000" w:themeColor="text1"/>
          <w:w w:val="105"/>
        </w:rPr>
      </w:pPr>
      <w:r w:rsidRPr="00C11FD5">
        <w:rPr>
          <w:rFonts w:ascii="Calibri" w:hAnsi="Calibri"/>
          <w:bCs/>
          <w:color w:val="000000" w:themeColor="text1"/>
          <w:w w:val="105"/>
        </w:rPr>
        <w:t xml:space="preserve">DOKTORA YETERLİK SINAVI SONUÇ </w:t>
      </w:r>
      <w:r w:rsidR="0018509F" w:rsidRPr="00C11FD5">
        <w:rPr>
          <w:rFonts w:ascii="Calibri" w:hAnsi="Calibri"/>
          <w:bCs/>
          <w:color w:val="000000" w:themeColor="text1"/>
          <w:w w:val="105"/>
        </w:rPr>
        <w:t>RAPOR</w:t>
      </w:r>
      <w:r w:rsidR="00A16F23">
        <w:rPr>
          <w:rFonts w:ascii="Calibri" w:hAnsi="Calibri"/>
          <w:bCs/>
          <w:color w:val="000000" w:themeColor="text1"/>
          <w:w w:val="105"/>
        </w:rPr>
        <w:t>U</w:t>
      </w:r>
    </w:p>
    <w:p w14:paraId="090A8B2E" w14:textId="357CE35C" w:rsidR="007415A5" w:rsidRPr="00A16F23" w:rsidRDefault="004C7BD0" w:rsidP="00BF2458">
      <w:pPr>
        <w:ind w:right="-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 w:rsidRPr="00A16F23">
        <w:rPr>
          <w:rFonts w:asciiTheme="minorHAnsi" w:hAnsiTheme="minorHAnsi" w:cstheme="minorHAnsi"/>
          <w:bCs/>
          <w:color w:val="000000" w:themeColor="text1"/>
          <w:w w:val="105"/>
        </w:rPr>
        <w:t xml:space="preserve"> 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71"/>
        <w:gridCol w:w="1238"/>
        <w:gridCol w:w="2208"/>
        <w:gridCol w:w="483"/>
        <w:gridCol w:w="1698"/>
        <w:gridCol w:w="2892"/>
      </w:tblGrid>
      <w:tr w:rsidR="00C11FD5" w:rsidRPr="00A16F23" w14:paraId="21223727" w14:textId="77777777" w:rsidTr="007B74EA">
        <w:tc>
          <w:tcPr>
            <w:tcW w:w="10490" w:type="dxa"/>
            <w:gridSpan w:val="6"/>
            <w:shd w:val="pct20" w:color="auto" w:fill="auto"/>
          </w:tcPr>
          <w:p w14:paraId="4015D892" w14:textId="6EA9AC73" w:rsidR="007415A5" w:rsidRPr="00A16F23" w:rsidRDefault="007415A5" w:rsidP="007B74E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ÖĞRENCİ BİLGİLERİ</w:t>
            </w:r>
          </w:p>
        </w:tc>
      </w:tr>
      <w:tr w:rsidR="00C11FD5" w:rsidRPr="00A16F23" w14:paraId="57743173" w14:textId="77777777" w:rsidTr="00A16F23">
        <w:trPr>
          <w:trHeight w:val="454"/>
        </w:trPr>
        <w:tc>
          <w:tcPr>
            <w:tcW w:w="1971" w:type="dxa"/>
            <w:shd w:val="pct15" w:color="auto" w:fill="auto"/>
            <w:vAlign w:val="center"/>
          </w:tcPr>
          <w:p w14:paraId="38AA8C0A" w14:textId="4DA230B0" w:rsidR="007415A5" w:rsidRPr="00A16F23" w:rsidRDefault="007415A5" w:rsidP="00A16F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İsim - Soyisim</w:t>
            </w:r>
          </w:p>
        </w:tc>
        <w:tc>
          <w:tcPr>
            <w:tcW w:w="3929" w:type="dxa"/>
            <w:gridSpan w:val="3"/>
            <w:vAlign w:val="center"/>
          </w:tcPr>
          <w:p w14:paraId="01CB304E" w14:textId="7959424A" w:rsidR="007415A5" w:rsidRPr="00A16F23" w:rsidRDefault="007415A5" w:rsidP="00A16F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shd w:val="pct15" w:color="auto" w:fill="auto"/>
            <w:vAlign w:val="center"/>
          </w:tcPr>
          <w:p w14:paraId="4E28536C" w14:textId="77777777" w:rsidR="007415A5" w:rsidRPr="00A16F23" w:rsidRDefault="007415A5" w:rsidP="00A16F23">
            <w:pPr>
              <w:ind w:left="720" w:hanging="7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 No</w:t>
            </w:r>
          </w:p>
        </w:tc>
        <w:tc>
          <w:tcPr>
            <w:tcW w:w="2892" w:type="dxa"/>
            <w:vAlign w:val="center"/>
          </w:tcPr>
          <w:p w14:paraId="7C1547E6" w14:textId="77777777" w:rsidR="007415A5" w:rsidRPr="00A16F23" w:rsidRDefault="007415A5" w:rsidP="00A16F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6E6772C8" w14:textId="77777777" w:rsidTr="00C45994">
        <w:trPr>
          <w:trHeight w:val="454"/>
        </w:trPr>
        <w:tc>
          <w:tcPr>
            <w:tcW w:w="1971" w:type="dxa"/>
            <w:shd w:val="pct15" w:color="auto" w:fill="auto"/>
            <w:vAlign w:val="center"/>
          </w:tcPr>
          <w:p w14:paraId="2A9A7A46" w14:textId="77777777" w:rsidR="00A16F23" w:rsidRPr="00A16F23" w:rsidRDefault="00A16F23" w:rsidP="00A16F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Programın Adı</w:t>
            </w:r>
          </w:p>
        </w:tc>
        <w:tc>
          <w:tcPr>
            <w:tcW w:w="8519" w:type="dxa"/>
            <w:gridSpan w:val="5"/>
            <w:vAlign w:val="center"/>
          </w:tcPr>
          <w:p w14:paraId="0351A65A" w14:textId="3EFFD458" w:rsidR="00A16F23" w:rsidRPr="00A16F23" w:rsidRDefault="00A16F23" w:rsidP="00A16F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1FD5" w:rsidRPr="00A16F23" w14:paraId="6190D1F7" w14:textId="77777777" w:rsidTr="00A16F23">
        <w:trPr>
          <w:trHeight w:val="454"/>
        </w:trPr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234BFA78" w14:textId="77777777" w:rsidR="00C11FD5" w:rsidRPr="00A16F23" w:rsidRDefault="00C11FD5" w:rsidP="00A16F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Academic Term</w:t>
            </w:r>
          </w:p>
          <w:p w14:paraId="763C3814" w14:textId="094232BA" w:rsidR="00C11FD5" w:rsidRPr="00A16F23" w:rsidRDefault="00C11FD5" w:rsidP="00A16F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Akademik Dönem</w:t>
            </w: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14:paraId="1138EFE3" w14:textId="77777777" w:rsidR="00C11FD5" w:rsidRPr="00A16F23" w:rsidRDefault="00C11FD5" w:rsidP="00A16F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Check38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20… - 20… 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7D48E69E" w14:textId="44F79635" w:rsidR="00C11FD5" w:rsidRPr="00A16F23" w:rsidRDefault="00C11FD5" w:rsidP="00A16F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Güz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Bahar</w:t>
            </w:r>
          </w:p>
        </w:tc>
        <w:tc>
          <w:tcPr>
            <w:tcW w:w="2181" w:type="dxa"/>
            <w:gridSpan w:val="2"/>
            <w:shd w:val="pct15" w:color="auto" w:fill="auto"/>
            <w:vAlign w:val="center"/>
          </w:tcPr>
          <w:p w14:paraId="70C44364" w14:textId="20326C57" w:rsidR="00C11FD5" w:rsidRPr="00A16F23" w:rsidRDefault="00C11FD5" w:rsidP="00A16F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Yeterlik sınavı geçmişi</w:t>
            </w:r>
          </w:p>
        </w:tc>
        <w:bookmarkEnd w:id="0"/>
        <w:tc>
          <w:tcPr>
            <w:tcW w:w="2892" w:type="dxa"/>
            <w:vAlign w:val="center"/>
          </w:tcPr>
          <w:p w14:paraId="7F4051D8" w14:textId="0C4DD35E" w:rsidR="00C11FD5" w:rsidRPr="00A16F23" w:rsidRDefault="00C11FD5" w:rsidP="00A16F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İlk defa     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9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2. defa</w:t>
            </w:r>
          </w:p>
        </w:tc>
      </w:tr>
    </w:tbl>
    <w:p w14:paraId="061072EE" w14:textId="77777777" w:rsidR="007415A5" w:rsidRPr="00A16F23" w:rsidRDefault="007415A5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54"/>
        <w:gridCol w:w="16"/>
        <w:gridCol w:w="708"/>
        <w:gridCol w:w="845"/>
        <w:gridCol w:w="994"/>
        <w:gridCol w:w="288"/>
        <w:gridCol w:w="567"/>
        <w:gridCol w:w="1134"/>
        <w:gridCol w:w="1274"/>
        <w:gridCol w:w="568"/>
        <w:gridCol w:w="1847"/>
      </w:tblGrid>
      <w:tr w:rsidR="00C11FD5" w:rsidRPr="00A16F23" w14:paraId="1197B78B" w14:textId="77777777" w:rsidTr="0068696C">
        <w:trPr>
          <w:cantSplit/>
          <w:trHeight w:val="227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73E7759B" w14:textId="25B2516B" w:rsidR="005F3B41" w:rsidRPr="00A16F23" w:rsidRDefault="007415A5" w:rsidP="007415A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SINAV SONUÇLARI</w:t>
            </w:r>
          </w:p>
        </w:tc>
      </w:tr>
      <w:tr w:rsidR="00C11FD5" w:rsidRPr="00A16F23" w14:paraId="4088614B" w14:textId="77777777" w:rsidTr="0068696C">
        <w:trPr>
          <w:cantSplit/>
          <w:trHeight w:val="227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4CAD7FA9" w14:textId="18D456AF" w:rsidR="007415A5" w:rsidRPr="00A16F23" w:rsidRDefault="007415A5" w:rsidP="00C12D60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YAZILI SINAV</w:t>
            </w:r>
          </w:p>
          <w:p w14:paraId="2D5F6A93" w14:textId="663B585C" w:rsidR="00D7552D" w:rsidRPr="00A16F23" w:rsidRDefault="00D7552D" w:rsidP="00C12D6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Yazılı sınavın sınav kağıtları ile değerlendirme formları bu sonuç rapor formuna eklenmez. Bunların mevzuatta belirtilen süreler için arşivlenmesinden Bölüm sorumludur.</w:t>
            </w:r>
          </w:p>
        </w:tc>
      </w:tr>
      <w:tr w:rsidR="00C11FD5" w:rsidRPr="00A16F23" w14:paraId="2E1EB0AC" w14:textId="77777777" w:rsidTr="00A16F23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C8F9186" w14:textId="5F53833C" w:rsidR="00C11FD5" w:rsidRPr="00A16F23" w:rsidRDefault="00C11FD5" w:rsidP="00B10E1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5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8318" w14:textId="745CF071" w:rsidR="00C11FD5" w:rsidRPr="00A16F23" w:rsidRDefault="00C11FD5" w:rsidP="00BE41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 / … / 20…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7FC1FFD9" w14:textId="505463A3" w:rsidR="00C11FD5" w:rsidRPr="00A16F23" w:rsidRDefault="00C11FD5" w:rsidP="00BE41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87F7" w14:textId="77777777" w:rsidR="00C11FD5" w:rsidRPr="00A16F23" w:rsidRDefault="00C11FD5" w:rsidP="00BE41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6DB00ED" w14:textId="3CA0739A" w:rsidR="00C11FD5" w:rsidRPr="00A16F23" w:rsidRDefault="00C11FD5" w:rsidP="00BE41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Toplam Not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BEE3C2" w14:textId="3D37B298" w:rsidR="00C11FD5" w:rsidRPr="00A16F23" w:rsidRDefault="00C11FD5" w:rsidP="00BE41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….…. /100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6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498921" w14:textId="552F9BFA" w:rsidR="00C11FD5" w:rsidRPr="00A16F23" w:rsidRDefault="00C11FD5" w:rsidP="00C11FD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0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bookmarkEnd w:id="2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Öğrenci sınava katılmadı</w:t>
            </w:r>
          </w:p>
        </w:tc>
      </w:tr>
      <w:tr w:rsidR="00C11FD5" w:rsidRPr="00A16F23" w14:paraId="534B59F5" w14:textId="77777777" w:rsidTr="00A16F23">
        <w:trPr>
          <w:cantSplit/>
          <w:trHeight w:val="227"/>
        </w:trPr>
        <w:tc>
          <w:tcPr>
            <w:tcW w:w="10494" w:type="dxa"/>
            <w:gridSpan w:val="12"/>
            <w:tcBorders>
              <w:right w:val="single" w:sz="4" w:space="0" w:color="auto"/>
            </w:tcBorders>
            <w:shd w:val="pct15" w:color="000000" w:fill="auto"/>
            <w:vAlign w:val="center"/>
          </w:tcPr>
          <w:p w14:paraId="68886303" w14:textId="77777777" w:rsidR="00BE4105" w:rsidRPr="00A16F23" w:rsidRDefault="00BE4105" w:rsidP="00BE4105">
            <w:pPr>
              <w:tabs>
                <w:tab w:val="left" w:pos="172"/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3"/>
                <w:szCs w:val="13"/>
              </w:rPr>
            </w:pPr>
          </w:p>
        </w:tc>
      </w:tr>
      <w:tr w:rsidR="00C11FD5" w:rsidRPr="00A16F23" w14:paraId="64F9B549" w14:textId="77777777" w:rsidTr="00C11FD5">
        <w:trPr>
          <w:cantSplit/>
          <w:trHeight w:val="454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2DBF0C5C" w14:textId="5F13D0A6" w:rsidR="00D7552D" w:rsidRPr="00A16F23" w:rsidRDefault="00BE4105" w:rsidP="00D7552D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SÖZLÜ SINAV </w:t>
            </w:r>
          </w:p>
          <w:p w14:paraId="6F2120F1" w14:textId="679ED24E" w:rsidR="00BE4105" w:rsidRPr="00A16F23" w:rsidRDefault="00BE4105" w:rsidP="00D7552D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Öğrencinin yazılı sınavdan başarısız olması durumunda sözlü sınav jürisi toplanmaz, jüri imzaları gerekmez</w:t>
            </w:r>
            <w:r w:rsidR="00D7552D" w:rsidRPr="00A16F23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.</w:t>
            </w:r>
          </w:p>
        </w:tc>
      </w:tr>
      <w:tr w:rsidR="00C11FD5" w:rsidRPr="00A16F23" w14:paraId="385491FE" w14:textId="77777777" w:rsidTr="00A16F23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9127842" w14:textId="52335E49" w:rsidR="00C11FD5" w:rsidRPr="00A16F23" w:rsidRDefault="00C11FD5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9C487B" w14:textId="17B4EF2A" w:rsidR="00C11FD5" w:rsidRPr="00A16F23" w:rsidRDefault="00C11FD5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 / … / 20…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A955B9E" w14:textId="449692DC" w:rsidR="00C11FD5" w:rsidRPr="00A16F23" w:rsidRDefault="00C11FD5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E89A6F" w14:textId="77777777" w:rsidR="00C11FD5" w:rsidRPr="00A16F23" w:rsidRDefault="00C11FD5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1C796C98" w14:textId="224ADF82" w:rsidR="00C11FD5" w:rsidRPr="00A16F23" w:rsidRDefault="00C11FD5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Yer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47B5A4" w14:textId="79AE1C8A" w:rsidR="00C11FD5" w:rsidRPr="00A16F23" w:rsidRDefault="00C11FD5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9D415C8" w14:textId="3525F3FF" w:rsidR="00C11FD5" w:rsidRPr="00A16F23" w:rsidRDefault="00C11FD5" w:rsidP="00C11FD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Öğrenci sınava katılmadı</w:t>
            </w:r>
          </w:p>
        </w:tc>
      </w:tr>
      <w:tr w:rsidR="00A16F23" w:rsidRPr="00A16F23" w14:paraId="2D7AD2AA" w14:textId="77777777" w:rsidTr="00A16F23">
        <w:trPr>
          <w:cantSplit/>
          <w:trHeight w:val="227"/>
        </w:trPr>
        <w:tc>
          <w:tcPr>
            <w:tcW w:w="10494" w:type="dxa"/>
            <w:gridSpan w:val="12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7859F0E1" w14:textId="77777777" w:rsidR="00A16F23" w:rsidRPr="00A16F23" w:rsidRDefault="00A16F23" w:rsidP="00BE410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44F4D441" w14:textId="77777777" w:rsidTr="00A16F23">
        <w:trPr>
          <w:cantSplit/>
          <w:trHeight w:val="227"/>
        </w:trPr>
        <w:tc>
          <w:tcPr>
            <w:tcW w:w="2269" w:type="dxa"/>
            <w:gridSpan w:val="3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5AAC9566" w14:textId="7AA58FEA" w:rsidR="00A16F23" w:rsidRPr="00A16F23" w:rsidRDefault="00A16F23" w:rsidP="00BE410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SINAV JÜRİSİ: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29EC48C4" w14:textId="16F6EC42" w:rsidR="00A16F23" w:rsidRPr="00A16F23" w:rsidRDefault="00A16F23" w:rsidP="00BE4105">
            <w:pPr>
              <w:tabs>
                <w:tab w:val="right" w:pos="4995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Ünvanı, Adı ve Soyadı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8B05174" w14:textId="670BAB70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Kurum </w:t>
            </w: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14:paraId="4F31CF91" w14:textId="45BCD3A9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İmza</w:t>
            </w:r>
          </w:p>
        </w:tc>
      </w:tr>
      <w:tr w:rsidR="00A16F23" w:rsidRPr="00A16F23" w14:paraId="509FF388" w14:textId="77777777" w:rsidTr="00A16F2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5B8FF8ED" w14:textId="3D1E3823" w:rsidR="00A16F23" w:rsidRPr="00A16F23" w:rsidRDefault="00A16F23" w:rsidP="00B80E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Üye-1 (Başkan)</w:t>
            </w:r>
          </w:p>
        </w:tc>
        <w:tc>
          <w:tcPr>
            <w:tcW w:w="3402" w:type="dxa"/>
            <w:gridSpan w:val="5"/>
            <w:vAlign w:val="center"/>
          </w:tcPr>
          <w:p w14:paraId="3D4D83B9" w14:textId="01291289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000000" w:fill="auto"/>
            <w:vAlign w:val="center"/>
          </w:tcPr>
          <w:p w14:paraId="61C33210" w14:textId="5D902896" w:rsidR="00A16F23" w:rsidRPr="00A16F23" w:rsidRDefault="00A16F23" w:rsidP="00B80E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7DAE98" w14:textId="4DDD24E2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4BC37367" w14:textId="77777777" w:rsidTr="00A16F2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234E7AFB" w14:textId="5616EE8D" w:rsidR="00A16F23" w:rsidRPr="00A16F23" w:rsidRDefault="00A16F23" w:rsidP="00B80E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Üye-2   (Tez Danışmanı)</w:t>
            </w:r>
          </w:p>
        </w:tc>
        <w:tc>
          <w:tcPr>
            <w:tcW w:w="3402" w:type="dxa"/>
            <w:gridSpan w:val="5"/>
            <w:vAlign w:val="center"/>
          </w:tcPr>
          <w:p w14:paraId="14D0A91B" w14:textId="6C1DDBC4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000000" w:fill="auto"/>
            <w:vAlign w:val="center"/>
          </w:tcPr>
          <w:p w14:paraId="23F433F2" w14:textId="7E71EA44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426256" w14:textId="619D3DB8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7F3453AD" w14:textId="77777777" w:rsidTr="00A16F2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242F216B" w14:textId="708E425E" w:rsidR="00A16F23" w:rsidRPr="00A16F23" w:rsidRDefault="00A16F23" w:rsidP="00B80E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Üye-3</w:t>
            </w:r>
          </w:p>
        </w:tc>
        <w:tc>
          <w:tcPr>
            <w:tcW w:w="3402" w:type="dxa"/>
            <w:gridSpan w:val="5"/>
            <w:vAlign w:val="center"/>
          </w:tcPr>
          <w:p w14:paraId="3F21C808" w14:textId="23FD438D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000000" w:fill="auto"/>
            <w:vAlign w:val="center"/>
          </w:tcPr>
          <w:p w14:paraId="0E03C3A9" w14:textId="7335227E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6BCA14" w14:textId="381853B6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738FF08B" w14:textId="77777777" w:rsidTr="00A16F2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157B2211" w14:textId="1A0BF977" w:rsidR="00A16F23" w:rsidRPr="00A16F23" w:rsidRDefault="00A16F23" w:rsidP="00B80E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Üye-4</w:t>
            </w:r>
          </w:p>
        </w:tc>
        <w:tc>
          <w:tcPr>
            <w:tcW w:w="3402" w:type="dxa"/>
            <w:gridSpan w:val="5"/>
            <w:vAlign w:val="center"/>
          </w:tcPr>
          <w:p w14:paraId="2FD69036" w14:textId="396D5355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000000" w:fill="auto"/>
            <w:vAlign w:val="center"/>
          </w:tcPr>
          <w:p w14:paraId="55673DA2" w14:textId="58793C46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7E3A50" w14:textId="185037AC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03B056C4" w14:textId="77777777" w:rsidTr="00A16F23">
        <w:trPr>
          <w:cantSplit/>
          <w:trHeight w:val="454"/>
        </w:trPr>
        <w:tc>
          <w:tcPr>
            <w:tcW w:w="2269" w:type="dxa"/>
            <w:gridSpan w:val="3"/>
            <w:tcBorders>
              <w:bottom w:val="nil"/>
            </w:tcBorders>
            <w:shd w:val="pct15" w:color="000000" w:fill="FFFFFF"/>
            <w:vAlign w:val="center"/>
          </w:tcPr>
          <w:p w14:paraId="740BEA65" w14:textId="576D6C60" w:rsidR="00A16F23" w:rsidRPr="00A16F23" w:rsidRDefault="00A16F23" w:rsidP="00B80E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Üye-5</w:t>
            </w:r>
          </w:p>
        </w:tc>
        <w:tc>
          <w:tcPr>
            <w:tcW w:w="3402" w:type="dxa"/>
            <w:gridSpan w:val="5"/>
            <w:tcBorders>
              <w:bottom w:val="nil"/>
            </w:tcBorders>
            <w:vAlign w:val="center"/>
          </w:tcPr>
          <w:p w14:paraId="082C2619" w14:textId="78C119ED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BE34DF" w14:textId="3E0A370D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4935" w14:textId="5874910F" w:rsidR="00A16F23" w:rsidRPr="00A16F23" w:rsidRDefault="00A16F23" w:rsidP="00B80E8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1FD5" w:rsidRPr="00A16F23" w14:paraId="69490A57" w14:textId="77777777" w:rsidTr="0068696C">
        <w:trPr>
          <w:cantSplit/>
          <w:trHeight w:val="603"/>
        </w:trPr>
        <w:tc>
          <w:tcPr>
            <w:tcW w:w="10494" w:type="dxa"/>
            <w:gridSpan w:val="12"/>
            <w:shd w:val="clear" w:color="000000" w:fill="FFFFFF"/>
          </w:tcPr>
          <w:p w14:paraId="0E4AE7ED" w14:textId="77777777" w:rsidR="00C11FD5" w:rsidRPr="00A16F23" w:rsidRDefault="00B80E86" w:rsidP="00C11FD5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Düşünce ve Öneriler (varsa)</w:t>
            </w:r>
          </w:p>
          <w:p w14:paraId="78C4627D" w14:textId="1E43135F" w:rsidR="00B80E86" w:rsidRPr="00A16F23" w:rsidRDefault="00B80E86" w:rsidP="00C11FD5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Jüri öğrencinin ilave dersler almasını önerebilir.</w:t>
            </w:r>
          </w:p>
          <w:p w14:paraId="424A0E4F" w14:textId="77777777" w:rsidR="00B80E86" w:rsidRPr="00A16F23" w:rsidRDefault="00B80E86" w:rsidP="00B80E86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A3570F7" w14:textId="77777777" w:rsidR="00B80E86" w:rsidRPr="00A16F23" w:rsidRDefault="00B80E86" w:rsidP="00B80E86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6FDEA5" w14:textId="77777777" w:rsidR="00D7552D" w:rsidRPr="00A16F23" w:rsidRDefault="00D7552D" w:rsidP="00B80E86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443300" w14:textId="77777777" w:rsidR="00D7552D" w:rsidRPr="00A16F23" w:rsidRDefault="00D7552D" w:rsidP="00A16F23">
            <w:pPr>
              <w:tabs>
                <w:tab w:val="left" w:pos="171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81784A8" w14:textId="228E5724" w:rsidR="00B80E86" w:rsidRPr="00A16F23" w:rsidRDefault="00B80E86" w:rsidP="00B80E86">
            <w:pPr>
              <w:tabs>
                <w:tab w:val="left" w:pos="171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1FD5" w:rsidRPr="00A16F23" w14:paraId="76C7F7FC" w14:textId="77777777" w:rsidTr="0068696C">
        <w:trPr>
          <w:cantSplit/>
          <w:trHeight w:val="227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1EFD4EE2" w14:textId="6AB01C5A" w:rsidR="00B80E86" w:rsidRPr="00A16F23" w:rsidRDefault="00B80E86" w:rsidP="00B80E8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KARAR</w:t>
            </w:r>
          </w:p>
        </w:tc>
      </w:tr>
      <w:tr w:rsidR="00C11FD5" w:rsidRPr="00A16F23" w14:paraId="7E23FF9F" w14:textId="77777777" w:rsidTr="005F3AE1">
        <w:trPr>
          <w:cantSplit/>
          <w:trHeight w:val="83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16E1D" w14:textId="6B1A81F3" w:rsidR="00B80E86" w:rsidRPr="00A16F23" w:rsidRDefault="00B80E86" w:rsidP="00C11FD5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Başarılı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F19" w14:textId="5A510665" w:rsidR="00B80E86" w:rsidRPr="00A16F23" w:rsidRDefault="00B80E86" w:rsidP="00A16F23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Yukarıda adı geçen öğrenci aşağıdaki koşullarla doktora yeterlik sınavını başarıyla geçmiştir:</w:t>
            </w:r>
          </w:p>
          <w:p w14:paraId="74E287E8" w14:textId="72F82589" w:rsidR="00B80E86" w:rsidRPr="00A16F23" w:rsidRDefault="00B80E86" w:rsidP="00A16F23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Koşulsuz</w:t>
            </w:r>
          </w:p>
          <w:p w14:paraId="35C1C924" w14:textId="28DE6106" w:rsidR="00B80E86" w:rsidRPr="00A16F23" w:rsidRDefault="00B80E86" w:rsidP="00A16F23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5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Öğrenci halihazırda tamamladığı normal ders yüküne ilaveten şu dersleri alması gerekir:</w:t>
            </w:r>
          </w:p>
          <w:p w14:paraId="12A8974F" w14:textId="1B4B3CBB" w:rsidR="00B80E86" w:rsidRPr="00A16F23" w:rsidRDefault="00B80E86" w:rsidP="00A16F23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A16F23">
              <w:rPr>
                <w:rFonts w:asciiTheme="minorHAnsi" w:hAnsiTheme="minorHAnsi" w:cstheme="minorHAnsi"/>
                <w:color w:val="000000" w:themeColor="text1"/>
                <w:sz w:val="13"/>
                <w:szCs w:val="13"/>
              </w:rPr>
              <w:t>(Yüksek lisans derecesi ile kabul edilen öğrencileriçin en fazla 2 ders (6 kredi), Lisans derecesi ile kabul edilenler için en fazla 4 ders (12 kredi))</w:t>
            </w:r>
          </w:p>
          <w:p w14:paraId="3E167219" w14:textId="6E69DA94" w:rsidR="00D7552D" w:rsidRPr="00A16F23" w:rsidRDefault="00D7552D" w:rsidP="00A16F23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1FD5" w:rsidRPr="00A16F23" w14:paraId="5C4F5980" w14:textId="77777777" w:rsidTr="005F3AE1">
        <w:trPr>
          <w:cantSplit/>
          <w:trHeight w:val="25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A6D" w14:textId="0E903BDB" w:rsidR="00B80E86" w:rsidRPr="00A16F23" w:rsidRDefault="00B80E86" w:rsidP="00C11FD5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8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6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Başarısız</w:t>
            </w:r>
          </w:p>
        </w:tc>
        <w:tc>
          <w:tcPr>
            <w:tcW w:w="58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7B692" w14:textId="06F88C63" w:rsidR="00B80E86" w:rsidRPr="00A16F23" w:rsidRDefault="00B80E86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Yukarıda adı geçen öğrenci şu nedenle doktora yeterlik sınavında başarısız olmuştur:</w:t>
            </w:r>
          </w:p>
          <w:p w14:paraId="34BD55E7" w14:textId="4B883242" w:rsidR="00B80E86" w:rsidRPr="00A16F23" w:rsidRDefault="00B80E86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Sınava girmediği için 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43D" w14:textId="77668AC1" w:rsidR="00B80E86" w:rsidRPr="00A16F23" w:rsidRDefault="00B80E86" w:rsidP="00A16F23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Öğrenci bir sonraki yarıyılda yeterlik sınavının tamamına tekrar girecek.</w:t>
            </w:r>
          </w:p>
          <w:p w14:paraId="17D4D83C" w14:textId="77777777" w:rsidR="00B80E86" w:rsidRPr="00A16F23" w:rsidRDefault="00B80E86" w:rsidP="00A16F23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  <w:p w14:paraId="47672DA8" w14:textId="07CA4FDD" w:rsidR="00B80E86" w:rsidRPr="00A16F23" w:rsidRDefault="00B80E86" w:rsidP="00A16F23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Bu sınavda ikinci kez başarısız olan öğrencinin doktora programı ile ilişiği kesilir.</w:t>
            </w:r>
          </w:p>
        </w:tc>
      </w:tr>
      <w:tr w:rsidR="00C11FD5" w:rsidRPr="00A16F23" w14:paraId="4F6F085C" w14:textId="77777777" w:rsidTr="005F3AE1">
        <w:trPr>
          <w:cantSplit/>
          <w:trHeight w:val="254"/>
        </w:trPr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6408F3" w14:textId="77777777" w:rsidR="00B80E86" w:rsidRPr="00A16F23" w:rsidRDefault="00B80E86" w:rsidP="00B80E86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1D904" w14:textId="479F8854" w:rsidR="00B80E86" w:rsidRPr="00A16F23" w:rsidRDefault="00B80E86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7"/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Yazılı sınavda başarısızlıktan</w:t>
            </w:r>
          </w:p>
        </w:tc>
        <w:tc>
          <w:tcPr>
            <w:tcW w:w="2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53AE" w14:textId="039E9C24" w:rsidR="00B80E86" w:rsidRPr="00A16F23" w:rsidRDefault="00B80E86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1FD5" w:rsidRPr="00A16F23" w14:paraId="4B38E84C" w14:textId="77777777" w:rsidTr="00A16F23">
        <w:trPr>
          <w:cantSplit/>
          <w:trHeight w:val="254"/>
        </w:trPr>
        <w:tc>
          <w:tcPr>
            <w:tcW w:w="2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09C91" w14:textId="77777777" w:rsidR="00B80E86" w:rsidRPr="00A16F23" w:rsidRDefault="00B80E86" w:rsidP="00B80E86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7AE" w14:textId="17B72608" w:rsidR="00B80E86" w:rsidRPr="00A16F23" w:rsidRDefault="00B80E86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="00C11FD5"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özlü sınavda başarısızlıktan</w:t>
            </w:r>
          </w:p>
        </w:tc>
        <w:tc>
          <w:tcPr>
            <w:tcW w:w="2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D23" w14:textId="23EAD949" w:rsidR="00B80E86" w:rsidRPr="00A16F23" w:rsidRDefault="00B80E86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3" w:rsidRPr="00A16F23" w14:paraId="6B728E52" w14:textId="77777777" w:rsidTr="00A16F23">
        <w:trPr>
          <w:cantSplit/>
          <w:trHeight w:val="45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54B14" w14:textId="465BE3CA" w:rsidR="00A16F23" w:rsidRPr="00A16F23" w:rsidRDefault="00A16F23" w:rsidP="00A16F23">
            <w:pPr>
              <w:tabs>
                <w:tab w:val="left" w:pos="31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Karar türü 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BB0" w14:textId="2BDF45A2" w:rsidR="00A16F23" w:rsidRPr="00A16F23" w:rsidRDefault="00A16F23" w:rsidP="00A16F23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t xml:space="preserve"> Oy birliği ile  </w:t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16F23">
              <w:rPr>
                <w:rFonts w:asciiTheme="minorHAnsi" w:hAnsiTheme="minorHAnsi" w:cstheme="minorHAnsi"/>
                <w:sz w:val="20"/>
                <w:szCs w:val="20"/>
              </w:rPr>
              <w:t xml:space="preserve"> Çoğunluk klararı ile</w:t>
            </w:r>
          </w:p>
        </w:tc>
      </w:tr>
    </w:tbl>
    <w:p w14:paraId="24309A79" w14:textId="77777777" w:rsidR="00465E59" w:rsidRPr="00A16F23" w:rsidRDefault="00465E59" w:rsidP="00C129E5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502" w:type="dxa"/>
        <w:tblInd w:w="-714" w:type="dxa"/>
        <w:tblLook w:val="04A0" w:firstRow="1" w:lastRow="0" w:firstColumn="1" w:lastColumn="0" w:noHBand="0" w:noVBand="1"/>
      </w:tblPr>
      <w:tblGrid>
        <w:gridCol w:w="4177"/>
        <w:gridCol w:w="3074"/>
        <w:gridCol w:w="1568"/>
        <w:gridCol w:w="1683"/>
      </w:tblGrid>
      <w:tr w:rsidR="00C11FD5" w:rsidRPr="00A16F23" w14:paraId="1CD0E8FC" w14:textId="77777777" w:rsidTr="00C11FD5">
        <w:tc>
          <w:tcPr>
            <w:tcW w:w="10502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21503368" w14:textId="4AE914D3" w:rsidR="00933A27" w:rsidRPr="00A16F23" w:rsidRDefault="00933A27" w:rsidP="0017507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ONAYLAR</w:t>
            </w:r>
          </w:p>
        </w:tc>
      </w:tr>
      <w:tr w:rsidR="00C11FD5" w:rsidRPr="00A16F23" w14:paraId="7D1D4BE3" w14:textId="77777777" w:rsidTr="00C11FD5">
        <w:tc>
          <w:tcPr>
            <w:tcW w:w="4177" w:type="dxa"/>
            <w:tcBorders>
              <w:left w:val="nil"/>
              <w:right w:val="nil"/>
            </w:tcBorders>
            <w:vAlign w:val="center"/>
          </w:tcPr>
          <w:p w14:paraId="6B011065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3074" w:type="dxa"/>
            <w:tcBorders>
              <w:left w:val="nil"/>
              <w:right w:val="nil"/>
            </w:tcBorders>
            <w:vAlign w:val="center"/>
          </w:tcPr>
          <w:p w14:paraId="22DEDB38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nil"/>
              <w:right w:val="nil"/>
            </w:tcBorders>
            <w:vAlign w:val="center"/>
          </w:tcPr>
          <w:p w14:paraId="5A8CB5CE" w14:textId="77777777" w:rsidR="008D39FE" w:rsidRPr="00A16F23" w:rsidRDefault="008D39FE" w:rsidP="008D39FE">
            <w:pPr>
              <w:tabs>
                <w:tab w:val="left" w:pos="177"/>
              </w:tabs>
              <w:ind w:left="177" w:hanging="17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tcBorders>
              <w:left w:val="nil"/>
              <w:right w:val="nil"/>
            </w:tcBorders>
            <w:vAlign w:val="center"/>
          </w:tcPr>
          <w:p w14:paraId="63277E18" w14:textId="77777777" w:rsidR="008D39FE" w:rsidRPr="00A16F23" w:rsidRDefault="008D39FE" w:rsidP="008D39FE">
            <w:pPr>
              <w:tabs>
                <w:tab w:val="left" w:pos="171"/>
              </w:tabs>
              <w:ind w:left="177" w:hanging="22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1FD5" w:rsidRPr="00A16F23" w14:paraId="2C75B797" w14:textId="77777777" w:rsidTr="00C11FD5">
        <w:trPr>
          <w:trHeight w:val="510"/>
        </w:trPr>
        <w:tc>
          <w:tcPr>
            <w:tcW w:w="417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7F0973A" w14:textId="77777777" w:rsidR="008D39FE" w:rsidRPr="00A16F23" w:rsidRDefault="00C11FD5" w:rsidP="008D39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 Başkanı</w:t>
            </w:r>
          </w:p>
          <w:p w14:paraId="415817EF" w14:textId="5AE1D4A4" w:rsidR="00C11FD5" w:rsidRPr="00A16F23" w:rsidRDefault="00C11FD5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(Bölüm Doktora Yeterlik Komitesi adına)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6B9B0596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35323C8F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34A1788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1FD5" w:rsidRPr="00A16F23" w14:paraId="678145BB" w14:textId="77777777" w:rsidTr="00C11FD5">
        <w:tc>
          <w:tcPr>
            <w:tcW w:w="4177" w:type="dxa"/>
            <w:tcBorders>
              <w:left w:val="nil"/>
              <w:right w:val="nil"/>
            </w:tcBorders>
            <w:vAlign w:val="center"/>
          </w:tcPr>
          <w:p w14:paraId="29C4A48A" w14:textId="77777777" w:rsidR="008D39FE" w:rsidRPr="00A16F23" w:rsidRDefault="008D39FE" w:rsidP="008D39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074" w:type="dxa"/>
            <w:tcBorders>
              <w:left w:val="nil"/>
              <w:right w:val="nil"/>
            </w:tcBorders>
            <w:vAlign w:val="center"/>
          </w:tcPr>
          <w:p w14:paraId="77E9185F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1568" w:type="dxa"/>
            <w:tcBorders>
              <w:left w:val="nil"/>
              <w:right w:val="nil"/>
            </w:tcBorders>
            <w:vAlign w:val="center"/>
          </w:tcPr>
          <w:p w14:paraId="4458F756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1683" w:type="dxa"/>
            <w:tcBorders>
              <w:left w:val="nil"/>
              <w:right w:val="nil"/>
            </w:tcBorders>
            <w:vAlign w:val="center"/>
          </w:tcPr>
          <w:p w14:paraId="24157DA1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C11FD5" w:rsidRPr="00A16F23" w14:paraId="432EE922" w14:textId="77777777" w:rsidTr="00C11FD5">
        <w:trPr>
          <w:trHeight w:val="510"/>
        </w:trPr>
        <w:tc>
          <w:tcPr>
            <w:tcW w:w="4177" w:type="dxa"/>
            <w:shd w:val="pct15" w:color="auto" w:fill="auto"/>
            <w:vAlign w:val="center"/>
          </w:tcPr>
          <w:p w14:paraId="127B18B0" w14:textId="77777777" w:rsidR="008D39FE" w:rsidRPr="00A16F23" w:rsidRDefault="008D39FE" w:rsidP="008D39F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Enstitü Müdürü</w:t>
            </w:r>
          </w:p>
        </w:tc>
        <w:tc>
          <w:tcPr>
            <w:tcW w:w="3074" w:type="dxa"/>
            <w:vAlign w:val="center"/>
          </w:tcPr>
          <w:p w14:paraId="176ECD11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1568" w:type="dxa"/>
            <w:vAlign w:val="center"/>
          </w:tcPr>
          <w:p w14:paraId="10BDB056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6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1683" w:type="dxa"/>
            <w:vAlign w:val="center"/>
          </w:tcPr>
          <w:p w14:paraId="58229EB2" w14:textId="77777777" w:rsidR="008D39FE" w:rsidRPr="00A16F23" w:rsidRDefault="008D39FE" w:rsidP="008D39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58F0EB8" w14:textId="77777777" w:rsidR="00933A27" w:rsidRPr="00C11FD5" w:rsidRDefault="00933A27" w:rsidP="00C129E5">
      <w:pPr>
        <w:rPr>
          <w:color w:val="000000" w:themeColor="text1"/>
        </w:rPr>
      </w:pPr>
    </w:p>
    <w:p w14:paraId="365B49A6" w14:textId="19829773" w:rsidR="0018509F" w:rsidRPr="00C11FD5" w:rsidRDefault="0018509F" w:rsidP="00B331EF">
      <w:pPr>
        <w:rPr>
          <w:color w:val="000000" w:themeColor="text1"/>
        </w:rPr>
      </w:pPr>
    </w:p>
    <w:p w14:paraId="7A69D793" w14:textId="77777777" w:rsidR="00C11FD5" w:rsidRPr="00C11FD5" w:rsidRDefault="00C11FD5">
      <w:pPr>
        <w:rPr>
          <w:color w:val="000000" w:themeColor="text1"/>
        </w:rPr>
      </w:pPr>
    </w:p>
    <w:sectPr w:rsidR="00C11FD5" w:rsidRPr="00C11FD5" w:rsidSect="00C55C42">
      <w:pgSz w:w="11900" w:h="16840"/>
      <w:pgMar w:top="357" w:right="1531" w:bottom="5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38EB" w14:textId="77777777" w:rsidR="00660D44" w:rsidRDefault="00660D44" w:rsidP="00B91188">
      <w:r>
        <w:separator/>
      </w:r>
    </w:p>
  </w:endnote>
  <w:endnote w:type="continuationSeparator" w:id="0">
    <w:p w14:paraId="40FB7D46" w14:textId="77777777" w:rsidR="00660D44" w:rsidRDefault="00660D44" w:rsidP="00B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3428" w14:textId="77777777" w:rsidR="00660D44" w:rsidRDefault="00660D44" w:rsidP="00B91188">
      <w:r>
        <w:separator/>
      </w:r>
    </w:p>
  </w:footnote>
  <w:footnote w:type="continuationSeparator" w:id="0">
    <w:p w14:paraId="701A89D4" w14:textId="77777777" w:rsidR="00660D44" w:rsidRDefault="00660D44" w:rsidP="00B9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5E4"/>
    <w:multiLevelType w:val="hybridMultilevel"/>
    <w:tmpl w:val="68C0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726B8"/>
    <w:multiLevelType w:val="hybridMultilevel"/>
    <w:tmpl w:val="3114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D1D8A"/>
    <w:multiLevelType w:val="hybridMultilevel"/>
    <w:tmpl w:val="9F200380"/>
    <w:lvl w:ilvl="0" w:tplc="B2804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1683">
    <w:abstractNumId w:val="1"/>
  </w:num>
  <w:num w:numId="2" w16cid:durableId="1481265411">
    <w:abstractNumId w:val="4"/>
  </w:num>
  <w:num w:numId="3" w16cid:durableId="1400132781">
    <w:abstractNumId w:val="3"/>
  </w:num>
  <w:num w:numId="4" w16cid:durableId="1428959305">
    <w:abstractNumId w:val="0"/>
  </w:num>
  <w:num w:numId="5" w16cid:durableId="285889405">
    <w:abstractNumId w:val="2"/>
  </w:num>
  <w:num w:numId="6" w16cid:durableId="27221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182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33D8"/>
    <w:rsid w:val="00030AC8"/>
    <w:rsid w:val="00031C27"/>
    <w:rsid w:val="000347E7"/>
    <w:rsid w:val="00035914"/>
    <w:rsid w:val="00036940"/>
    <w:rsid w:val="000370FB"/>
    <w:rsid w:val="00037AAC"/>
    <w:rsid w:val="00037B99"/>
    <w:rsid w:val="00042482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27F4"/>
    <w:rsid w:val="000E4AB9"/>
    <w:rsid w:val="000E4C34"/>
    <w:rsid w:val="000F0B01"/>
    <w:rsid w:val="000F118E"/>
    <w:rsid w:val="000F7837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2112"/>
    <w:rsid w:val="00135849"/>
    <w:rsid w:val="00136992"/>
    <w:rsid w:val="00136D4B"/>
    <w:rsid w:val="00137D18"/>
    <w:rsid w:val="00142099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B9D"/>
    <w:rsid w:val="001644C9"/>
    <w:rsid w:val="00165185"/>
    <w:rsid w:val="001665AC"/>
    <w:rsid w:val="00170353"/>
    <w:rsid w:val="00170A31"/>
    <w:rsid w:val="00174F00"/>
    <w:rsid w:val="0017627A"/>
    <w:rsid w:val="001769F8"/>
    <w:rsid w:val="00180F8D"/>
    <w:rsid w:val="0018509F"/>
    <w:rsid w:val="00186A40"/>
    <w:rsid w:val="00187D27"/>
    <w:rsid w:val="00193311"/>
    <w:rsid w:val="0019372A"/>
    <w:rsid w:val="001967EC"/>
    <w:rsid w:val="00196B24"/>
    <w:rsid w:val="00196C92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D64DE"/>
    <w:rsid w:val="001D729A"/>
    <w:rsid w:val="001E516A"/>
    <w:rsid w:val="001F13ED"/>
    <w:rsid w:val="001F7D59"/>
    <w:rsid w:val="002033F7"/>
    <w:rsid w:val="00204F35"/>
    <w:rsid w:val="00207DE2"/>
    <w:rsid w:val="00210034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281E"/>
    <w:rsid w:val="00253720"/>
    <w:rsid w:val="0026093B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95BBB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2F6991"/>
    <w:rsid w:val="003008F9"/>
    <w:rsid w:val="00301654"/>
    <w:rsid w:val="00303558"/>
    <w:rsid w:val="00303700"/>
    <w:rsid w:val="003074C8"/>
    <w:rsid w:val="00313D79"/>
    <w:rsid w:val="003146E4"/>
    <w:rsid w:val="003210D3"/>
    <w:rsid w:val="00321740"/>
    <w:rsid w:val="00324B8D"/>
    <w:rsid w:val="00325735"/>
    <w:rsid w:val="00327AAA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038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0EFF"/>
    <w:rsid w:val="003B3850"/>
    <w:rsid w:val="003B39D1"/>
    <w:rsid w:val="003B3B23"/>
    <w:rsid w:val="003B4A68"/>
    <w:rsid w:val="003B6EBA"/>
    <w:rsid w:val="003B701F"/>
    <w:rsid w:val="003B75D9"/>
    <w:rsid w:val="003C0893"/>
    <w:rsid w:val="003C29C0"/>
    <w:rsid w:val="003C3196"/>
    <w:rsid w:val="003C68C1"/>
    <w:rsid w:val="003D0A30"/>
    <w:rsid w:val="003D0EF6"/>
    <w:rsid w:val="003E07E8"/>
    <w:rsid w:val="003E2264"/>
    <w:rsid w:val="003E2C75"/>
    <w:rsid w:val="003E56D0"/>
    <w:rsid w:val="003F0C28"/>
    <w:rsid w:val="003F24EB"/>
    <w:rsid w:val="003F39F5"/>
    <w:rsid w:val="003F77E6"/>
    <w:rsid w:val="0040257C"/>
    <w:rsid w:val="00402765"/>
    <w:rsid w:val="00404316"/>
    <w:rsid w:val="00407516"/>
    <w:rsid w:val="004110F5"/>
    <w:rsid w:val="0041114D"/>
    <w:rsid w:val="00415915"/>
    <w:rsid w:val="00416758"/>
    <w:rsid w:val="00424A70"/>
    <w:rsid w:val="00425004"/>
    <w:rsid w:val="0043129A"/>
    <w:rsid w:val="004346FD"/>
    <w:rsid w:val="004370EC"/>
    <w:rsid w:val="0043711A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65D4A"/>
    <w:rsid w:val="00465E59"/>
    <w:rsid w:val="00470F3F"/>
    <w:rsid w:val="00475836"/>
    <w:rsid w:val="00481674"/>
    <w:rsid w:val="004846A7"/>
    <w:rsid w:val="004928BB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C7BD0"/>
    <w:rsid w:val="004D40A5"/>
    <w:rsid w:val="004D60AA"/>
    <w:rsid w:val="004D7CDC"/>
    <w:rsid w:val="004E1258"/>
    <w:rsid w:val="004E2019"/>
    <w:rsid w:val="004E2A19"/>
    <w:rsid w:val="004E2B49"/>
    <w:rsid w:val="004E3DE0"/>
    <w:rsid w:val="004E5203"/>
    <w:rsid w:val="004E5AAB"/>
    <w:rsid w:val="004E656A"/>
    <w:rsid w:val="004E780F"/>
    <w:rsid w:val="004F0FF1"/>
    <w:rsid w:val="004F1D31"/>
    <w:rsid w:val="004F3CC7"/>
    <w:rsid w:val="004F5053"/>
    <w:rsid w:val="00505E71"/>
    <w:rsid w:val="00511799"/>
    <w:rsid w:val="00512BCF"/>
    <w:rsid w:val="005159F8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7376"/>
    <w:rsid w:val="00574617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1DCA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3AE1"/>
    <w:rsid w:val="005F3B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17E64"/>
    <w:rsid w:val="0062130E"/>
    <w:rsid w:val="006264F0"/>
    <w:rsid w:val="006274B1"/>
    <w:rsid w:val="00627A86"/>
    <w:rsid w:val="00630E8E"/>
    <w:rsid w:val="00637E15"/>
    <w:rsid w:val="0064014F"/>
    <w:rsid w:val="0064039C"/>
    <w:rsid w:val="0064141A"/>
    <w:rsid w:val="00646DFB"/>
    <w:rsid w:val="00647A4E"/>
    <w:rsid w:val="00650CDE"/>
    <w:rsid w:val="00651588"/>
    <w:rsid w:val="00653A29"/>
    <w:rsid w:val="00655434"/>
    <w:rsid w:val="006602B8"/>
    <w:rsid w:val="00660D44"/>
    <w:rsid w:val="00660E60"/>
    <w:rsid w:val="00663619"/>
    <w:rsid w:val="00672C98"/>
    <w:rsid w:val="00680DCE"/>
    <w:rsid w:val="00681325"/>
    <w:rsid w:val="00681D85"/>
    <w:rsid w:val="00685D87"/>
    <w:rsid w:val="0068636A"/>
    <w:rsid w:val="0068696C"/>
    <w:rsid w:val="00690E62"/>
    <w:rsid w:val="0069277E"/>
    <w:rsid w:val="006930A5"/>
    <w:rsid w:val="0069447B"/>
    <w:rsid w:val="006959E0"/>
    <w:rsid w:val="00696CB9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C2B2A"/>
    <w:rsid w:val="006D24E7"/>
    <w:rsid w:val="006D275D"/>
    <w:rsid w:val="006D374F"/>
    <w:rsid w:val="006D41E5"/>
    <w:rsid w:val="006D7E88"/>
    <w:rsid w:val="006E0E7F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077EE"/>
    <w:rsid w:val="007107ED"/>
    <w:rsid w:val="007136CB"/>
    <w:rsid w:val="00716FE8"/>
    <w:rsid w:val="00721CAD"/>
    <w:rsid w:val="0072497C"/>
    <w:rsid w:val="00727D0B"/>
    <w:rsid w:val="00730EA5"/>
    <w:rsid w:val="0073105D"/>
    <w:rsid w:val="0073161C"/>
    <w:rsid w:val="00731B18"/>
    <w:rsid w:val="00731C76"/>
    <w:rsid w:val="00732424"/>
    <w:rsid w:val="0073407F"/>
    <w:rsid w:val="00740961"/>
    <w:rsid w:val="007415A5"/>
    <w:rsid w:val="00746F9C"/>
    <w:rsid w:val="00752FDE"/>
    <w:rsid w:val="00754819"/>
    <w:rsid w:val="00764225"/>
    <w:rsid w:val="00772F12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19D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7873"/>
    <w:rsid w:val="007D7E33"/>
    <w:rsid w:val="007E340A"/>
    <w:rsid w:val="007E60AA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1BA1"/>
    <w:rsid w:val="00825129"/>
    <w:rsid w:val="00825A82"/>
    <w:rsid w:val="008314A8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3E0D"/>
    <w:rsid w:val="0087496F"/>
    <w:rsid w:val="008757CD"/>
    <w:rsid w:val="00877F39"/>
    <w:rsid w:val="0088196E"/>
    <w:rsid w:val="00887673"/>
    <w:rsid w:val="00891966"/>
    <w:rsid w:val="00893409"/>
    <w:rsid w:val="00896C65"/>
    <w:rsid w:val="008A15BC"/>
    <w:rsid w:val="008A1EEE"/>
    <w:rsid w:val="008A78D3"/>
    <w:rsid w:val="008A7DAF"/>
    <w:rsid w:val="008B07E1"/>
    <w:rsid w:val="008B0B8D"/>
    <w:rsid w:val="008B2B4E"/>
    <w:rsid w:val="008B2E08"/>
    <w:rsid w:val="008B5811"/>
    <w:rsid w:val="008B5A1D"/>
    <w:rsid w:val="008B7911"/>
    <w:rsid w:val="008C1B90"/>
    <w:rsid w:val="008C27E0"/>
    <w:rsid w:val="008C46A9"/>
    <w:rsid w:val="008C5EF3"/>
    <w:rsid w:val="008C6DAD"/>
    <w:rsid w:val="008C7262"/>
    <w:rsid w:val="008D0AE5"/>
    <w:rsid w:val="008D39FE"/>
    <w:rsid w:val="008D688E"/>
    <w:rsid w:val="008E4F8D"/>
    <w:rsid w:val="008F1E3A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3A27"/>
    <w:rsid w:val="00935E37"/>
    <w:rsid w:val="00940705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7A71"/>
    <w:rsid w:val="009701B3"/>
    <w:rsid w:val="0097174B"/>
    <w:rsid w:val="00984797"/>
    <w:rsid w:val="009847B7"/>
    <w:rsid w:val="00984947"/>
    <w:rsid w:val="00985031"/>
    <w:rsid w:val="0099043F"/>
    <w:rsid w:val="009909ED"/>
    <w:rsid w:val="009913D1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5EBD"/>
    <w:rsid w:val="009D631B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06684"/>
    <w:rsid w:val="00A1092C"/>
    <w:rsid w:val="00A13B6A"/>
    <w:rsid w:val="00A16F23"/>
    <w:rsid w:val="00A200D4"/>
    <w:rsid w:val="00A203C2"/>
    <w:rsid w:val="00A21128"/>
    <w:rsid w:val="00A23319"/>
    <w:rsid w:val="00A245DA"/>
    <w:rsid w:val="00A249AC"/>
    <w:rsid w:val="00A306F5"/>
    <w:rsid w:val="00A322C2"/>
    <w:rsid w:val="00A33C2F"/>
    <w:rsid w:val="00A34F0E"/>
    <w:rsid w:val="00A3533F"/>
    <w:rsid w:val="00A35925"/>
    <w:rsid w:val="00A36917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A00E4"/>
    <w:rsid w:val="00AA02CF"/>
    <w:rsid w:val="00AA4597"/>
    <w:rsid w:val="00AA5C4A"/>
    <w:rsid w:val="00AB09F3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4EF9"/>
    <w:rsid w:val="00AE60FF"/>
    <w:rsid w:val="00AE724D"/>
    <w:rsid w:val="00AF0141"/>
    <w:rsid w:val="00AF1778"/>
    <w:rsid w:val="00AF320E"/>
    <w:rsid w:val="00AF33A3"/>
    <w:rsid w:val="00AF3721"/>
    <w:rsid w:val="00AF4568"/>
    <w:rsid w:val="00B00124"/>
    <w:rsid w:val="00B031A4"/>
    <w:rsid w:val="00B03C4F"/>
    <w:rsid w:val="00B05EB0"/>
    <w:rsid w:val="00B10E1E"/>
    <w:rsid w:val="00B12875"/>
    <w:rsid w:val="00B15F33"/>
    <w:rsid w:val="00B160EA"/>
    <w:rsid w:val="00B16ED2"/>
    <w:rsid w:val="00B176BA"/>
    <w:rsid w:val="00B2376C"/>
    <w:rsid w:val="00B248E9"/>
    <w:rsid w:val="00B27256"/>
    <w:rsid w:val="00B30F8D"/>
    <w:rsid w:val="00B31636"/>
    <w:rsid w:val="00B32077"/>
    <w:rsid w:val="00B331EF"/>
    <w:rsid w:val="00B3431F"/>
    <w:rsid w:val="00B345EA"/>
    <w:rsid w:val="00B425D7"/>
    <w:rsid w:val="00B44771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0E86"/>
    <w:rsid w:val="00B87C42"/>
    <w:rsid w:val="00B90F89"/>
    <w:rsid w:val="00B91188"/>
    <w:rsid w:val="00B915C1"/>
    <w:rsid w:val="00B91F1B"/>
    <w:rsid w:val="00B91F98"/>
    <w:rsid w:val="00B932AB"/>
    <w:rsid w:val="00B9663C"/>
    <w:rsid w:val="00BA0D12"/>
    <w:rsid w:val="00BA18EB"/>
    <w:rsid w:val="00BA2061"/>
    <w:rsid w:val="00BA5041"/>
    <w:rsid w:val="00BB11AC"/>
    <w:rsid w:val="00BB2FD0"/>
    <w:rsid w:val="00BC0EDB"/>
    <w:rsid w:val="00BC18E1"/>
    <w:rsid w:val="00BC1C1E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E4105"/>
    <w:rsid w:val="00BF0FE0"/>
    <w:rsid w:val="00BF2458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1FD5"/>
    <w:rsid w:val="00C129E5"/>
    <w:rsid w:val="00C12D60"/>
    <w:rsid w:val="00C15141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3726E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5C42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D36"/>
    <w:rsid w:val="00C8038A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6B9C"/>
    <w:rsid w:val="00D67DFB"/>
    <w:rsid w:val="00D70F85"/>
    <w:rsid w:val="00D7319E"/>
    <w:rsid w:val="00D73C5B"/>
    <w:rsid w:val="00D73C6E"/>
    <w:rsid w:val="00D74DBE"/>
    <w:rsid w:val="00D7552D"/>
    <w:rsid w:val="00D76473"/>
    <w:rsid w:val="00D77E4F"/>
    <w:rsid w:val="00D82961"/>
    <w:rsid w:val="00D91D06"/>
    <w:rsid w:val="00D927EE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D1C84"/>
    <w:rsid w:val="00DD2A09"/>
    <w:rsid w:val="00DD393A"/>
    <w:rsid w:val="00DD3CAC"/>
    <w:rsid w:val="00DD587E"/>
    <w:rsid w:val="00DD5A1F"/>
    <w:rsid w:val="00DE04F9"/>
    <w:rsid w:val="00DE20B9"/>
    <w:rsid w:val="00DE29EB"/>
    <w:rsid w:val="00DE305E"/>
    <w:rsid w:val="00DE5B29"/>
    <w:rsid w:val="00DF55FD"/>
    <w:rsid w:val="00DF605F"/>
    <w:rsid w:val="00DF73D3"/>
    <w:rsid w:val="00E01015"/>
    <w:rsid w:val="00E02155"/>
    <w:rsid w:val="00E02D46"/>
    <w:rsid w:val="00E03FF6"/>
    <w:rsid w:val="00E06CA8"/>
    <w:rsid w:val="00E10A09"/>
    <w:rsid w:val="00E1130F"/>
    <w:rsid w:val="00E11962"/>
    <w:rsid w:val="00E1209D"/>
    <w:rsid w:val="00E13A35"/>
    <w:rsid w:val="00E14ADE"/>
    <w:rsid w:val="00E1559C"/>
    <w:rsid w:val="00E15AD4"/>
    <w:rsid w:val="00E16EAE"/>
    <w:rsid w:val="00E2039F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76F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6655"/>
    <w:rsid w:val="00EB7A90"/>
    <w:rsid w:val="00EB7FBF"/>
    <w:rsid w:val="00EC299D"/>
    <w:rsid w:val="00EC4FCF"/>
    <w:rsid w:val="00EC717A"/>
    <w:rsid w:val="00EC757D"/>
    <w:rsid w:val="00ED0C0C"/>
    <w:rsid w:val="00ED3F49"/>
    <w:rsid w:val="00ED41B2"/>
    <w:rsid w:val="00ED5D7C"/>
    <w:rsid w:val="00ED6177"/>
    <w:rsid w:val="00ED6DA6"/>
    <w:rsid w:val="00EE3ACD"/>
    <w:rsid w:val="00EE42FF"/>
    <w:rsid w:val="00EE43CE"/>
    <w:rsid w:val="00EE4731"/>
    <w:rsid w:val="00EE5FE5"/>
    <w:rsid w:val="00EE70B7"/>
    <w:rsid w:val="00EF209D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65E6"/>
    <w:rsid w:val="00F526DE"/>
    <w:rsid w:val="00F5368C"/>
    <w:rsid w:val="00F57616"/>
    <w:rsid w:val="00F602A6"/>
    <w:rsid w:val="00F621C4"/>
    <w:rsid w:val="00F62E8B"/>
    <w:rsid w:val="00F65448"/>
    <w:rsid w:val="00F678E9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5D8"/>
    <w:rsid w:val="00FA2B1F"/>
    <w:rsid w:val="00FB526A"/>
    <w:rsid w:val="00FB7068"/>
    <w:rsid w:val="00FB759E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A36"/>
    <w:rsid w:val="00FF135A"/>
    <w:rsid w:val="00FF1BA9"/>
    <w:rsid w:val="00FF2569"/>
    <w:rsid w:val="00FF569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09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2DEA19-2544-1546-81CD-BF9685BABC70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261</Words>
  <Characters>1483</Characters>
  <Application>Microsoft Office Word</Application>
  <DocSecurity>0</DocSecurity>
  <Lines>117</Lines>
  <Paragraphs>61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5</cp:revision>
  <dcterms:created xsi:type="dcterms:W3CDTF">2026-02-20T13:06:00Z</dcterms:created>
  <dcterms:modified xsi:type="dcterms:W3CDTF">2026-02-23T08:27:00Z</dcterms:modified>
</cp:coreProperties>
</file>